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1943" w14:textId="34058E3A" w:rsidR="009E295D" w:rsidRDefault="009E295D" w:rsidP="009E295D">
      <w:pPr>
        <w:spacing w:before="120"/>
      </w:pPr>
      <w:r>
        <w:t>Vybavuje: Veronika Šrámková</w:t>
      </w:r>
    </w:p>
    <w:p w14:paraId="04D1A8F0" w14:textId="411497B7" w:rsidR="009E295D" w:rsidRPr="00934F68" w:rsidRDefault="009E295D" w:rsidP="009E295D">
      <w:pPr>
        <w:spacing w:before="120"/>
      </w:pPr>
      <w:r>
        <w:t xml:space="preserve">Kontakt: 0346693101, </w:t>
      </w:r>
      <w:r w:rsidRPr="00241BD1">
        <w:t>sekretariat</w:t>
      </w:r>
      <w:r w:rsidRPr="00241BD1">
        <w:rPr>
          <w:color w:val="202122"/>
          <w:shd w:val="clear" w:color="auto" w:fill="FFFFFF"/>
        </w:rPr>
        <w:t>@radosovce.sk</w:t>
      </w:r>
    </w:p>
    <w:p w14:paraId="18B8F07D" w14:textId="77777777" w:rsidR="009E295D" w:rsidRDefault="009E295D" w:rsidP="009E295D">
      <w:pPr>
        <w:spacing w:before="120"/>
        <w:jc w:val="center"/>
      </w:pPr>
    </w:p>
    <w:p w14:paraId="67E77519" w14:textId="77777777" w:rsidR="009E295D" w:rsidRDefault="009E295D" w:rsidP="009E295D">
      <w:pPr>
        <w:spacing w:before="120"/>
      </w:pPr>
    </w:p>
    <w:p w14:paraId="358429CF" w14:textId="5E2A45C3" w:rsidR="009E295D" w:rsidRPr="00542C28" w:rsidRDefault="00241BD1" w:rsidP="00241BD1">
      <w:pPr>
        <w:spacing w:before="120"/>
        <w:jc w:val="center"/>
        <w:rPr>
          <w:b/>
        </w:rPr>
      </w:pPr>
      <w:r w:rsidRPr="00542C28">
        <w:rPr>
          <w:b/>
        </w:rPr>
        <w:t xml:space="preserve">O </w:t>
      </w:r>
      <w:r w:rsidR="009E295D" w:rsidRPr="00542C28">
        <w:rPr>
          <w:b/>
        </w:rPr>
        <w:t xml:space="preserve">z n </w:t>
      </w:r>
      <w:r w:rsidRPr="00542C28">
        <w:rPr>
          <w:b/>
        </w:rPr>
        <w:t>a m</w:t>
      </w:r>
    </w:p>
    <w:p w14:paraId="102DAB71" w14:textId="58EBE4E7" w:rsidR="00241BD1" w:rsidRDefault="00241BD1" w:rsidP="00241BD1">
      <w:pPr>
        <w:spacing w:before="120"/>
        <w:jc w:val="center"/>
        <w:rPr>
          <w:b/>
        </w:rPr>
      </w:pPr>
      <w:r>
        <w:rPr>
          <w:b/>
        </w:rPr>
        <w:t>o začatí správneho konania v oblasti výrubu drevín v k.</w:t>
      </w:r>
      <w:r w:rsidR="00451C86">
        <w:rPr>
          <w:b/>
        </w:rPr>
        <w:t xml:space="preserve"> </w:t>
      </w:r>
      <w:r>
        <w:rPr>
          <w:b/>
        </w:rPr>
        <w:t>ú. Radošovce</w:t>
      </w:r>
    </w:p>
    <w:p w14:paraId="1A1AAFB3" w14:textId="77777777" w:rsidR="00241BD1" w:rsidRDefault="00241BD1" w:rsidP="00241BD1">
      <w:pPr>
        <w:spacing w:before="120"/>
        <w:jc w:val="center"/>
        <w:rPr>
          <w:b/>
        </w:rPr>
      </w:pPr>
    </w:p>
    <w:p w14:paraId="1DA80BF2" w14:textId="77777777" w:rsidR="00241BD1" w:rsidRDefault="00241BD1" w:rsidP="00241BD1">
      <w:pPr>
        <w:spacing w:before="120"/>
        <w:jc w:val="center"/>
        <w:rPr>
          <w:b/>
        </w:rPr>
      </w:pPr>
    </w:p>
    <w:p w14:paraId="513FCDBD" w14:textId="65701AD2" w:rsidR="00241BD1" w:rsidRPr="0016740F" w:rsidRDefault="00241BD1" w:rsidP="00542C28">
      <w:pPr>
        <w:pStyle w:val="Odsekzoznamu"/>
        <w:numPr>
          <w:ilvl w:val="0"/>
          <w:numId w:val="2"/>
        </w:numPr>
        <w:spacing w:before="120"/>
        <w:rPr>
          <w:bCs/>
        </w:rPr>
      </w:pPr>
      <w:r w:rsidRPr="0016740F">
        <w:rPr>
          <w:bCs/>
        </w:rPr>
        <w:t>Číslo konania:</w:t>
      </w:r>
      <w:r w:rsidR="00451C86" w:rsidRPr="0016740F">
        <w:rPr>
          <w:bCs/>
        </w:rPr>
        <w:t xml:space="preserve"> OcÚ-Rad-VŠ-</w:t>
      </w:r>
      <w:r w:rsidR="004C2E26">
        <w:rPr>
          <w:bCs/>
        </w:rPr>
        <w:t>188</w:t>
      </w:r>
      <w:r w:rsidR="00451C86" w:rsidRPr="0016740F">
        <w:rPr>
          <w:bCs/>
        </w:rPr>
        <w:t>/202</w:t>
      </w:r>
      <w:r w:rsidR="004C2E26">
        <w:rPr>
          <w:bCs/>
        </w:rPr>
        <w:t>4</w:t>
      </w:r>
    </w:p>
    <w:p w14:paraId="25039BD9" w14:textId="6DAD49D0" w:rsidR="00241BD1" w:rsidRDefault="00241BD1" w:rsidP="00542C28">
      <w:pPr>
        <w:pStyle w:val="Odsekzoznamu"/>
        <w:numPr>
          <w:ilvl w:val="0"/>
          <w:numId w:val="2"/>
        </w:numPr>
        <w:spacing w:before="120"/>
        <w:rPr>
          <w:bCs/>
        </w:rPr>
      </w:pPr>
      <w:r>
        <w:rPr>
          <w:bCs/>
        </w:rPr>
        <w:t>Dátum zverejnenia konania:</w:t>
      </w:r>
      <w:r w:rsidR="00451C86">
        <w:rPr>
          <w:bCs/>
        </w:rPr>
        <w:t xml:space="preserve"> </w:t>
      </w:r>
      <w:r w:rsidR="004C2E26">
        <w:rPr>
          <w:bCs/>
        </w:rPr>
        <w:t>8</w:t>
      </w:r>
      <w:r w:rsidR="00451C86">
        <w:rPr>
          <w:bCs/>
        </w:rPr>
        <w:t>.</w:t>
      </w:r>
      <w:r w:rsidR="004C2E26">
        <w:rPr>
          <w:bCs/>
        </w:rPr>
        <w:t>2</w:t>
      </w:r>
      <w:r w:rsidR="00451C86">
        <w:rPr>
          <w:bCs/>
        </w:rPr>
        <w:t>.202</w:t>
      </w:r>
      <w:r w:rsidR="004C2E26">
        <w:rPr>
          <w:bCs/>
        </w:rPr>
        <w:t>4</w:t>
      </w:r>
    </w:p>
    <w:p w14:paraId="52DB42A7" w14:textId="5134D6F1" w:rsidR="00241BD1" w:rsidRDefault="00241BD1" w:rsidP="00542C28">
      <w:pPr>
        <w:pStyle w:val="Odsekzoznamu"/>
        <w:numPr>
          <w:ilvl w:val="0"/>
          <w:numId w:val="2"/>
        </w:numPr>
        <w:spacing w:before="120"/>
        <w:rPr>
          <w:bCs/>
        </w:rPr>
      </w:pPr>
      <w:r>
        <w:rPr>
          <w:bCs/>
        </w:rPr>
        <w:t>Dátum prijatia žiadosti:</w:t>
      </w:r>
      <w:r w:rsidR="00451C86">
        <w:rPr>
          <w:bCs/>
        </w:rPr>
        <w:t xml:space="preserve"> </w:t>
      </w:r>
      <w:r w:rsidR="004C2E26">
        <w:rPr>
          <w:bCs/>
        </w:rPr>
        <w:t>7</w:t>
      </w:r>
      <w:r w:rsidR="00451C86">
        <w:rPr>
          <w:bCs/>
        </w:rPr>
        <w:t>.</w:t>
      </w:r>
      <w:r w:rsidR="004C2E26">
        <w:rPr>
          <w:bCs/>
        </w:rPr>
        <w:t>2</w:t>
      </w:r>
      <w:r w:rsidR="00451C86">
        <w:rPr>
          <w:bCs/>
        </w:rPr>
        <w:t>.202</w:t>
      </w:r>
      <w:r w:rsidR="004C2E26">
        <w:rPr>
          <w:bCs/>
        </w:rPr>
        <w:t>4</w:t>
      </w:r>
    </w:p>
    <w:p w14:paraId="56B88E2F" w14:textId="693420A6" w:rsidR="00241BD1" w:rsidRDefault="00241BD1" w:rsidP="00542C28">
      <w:pPr>
        <w:pStyle w:val="Odsekzoznamu"/>
        <w:numPr>
          <w:ilvl w:val="0"/>
          <w:numId w:val="2"/>
        </w:numPr>
        <w:spacing w:before="120"/>
        <w:rPr>
          <w:bCs/>
        </w:rPr>
      </w:pPr>
      <w:r>
        <w:rPr>
          <w:bCs/>
        </w:rPr>
        <w:t>Lehota na doručenie potvrdenia záujmu byť účastníkom v začatom správnom konaní je:</w:t>
      </w:r>
    </w:p>
    <w:p w14:paraId="089F3BB8" w14:textId="75E3AEDC" w:rsidR="00241BD1" w:rsidRPr="00241BD1" w:rsidRDefault="00241BD1" w:rsidP="00542C28">
      <w:pPr>
        <w:spacing w:before="120"/>
        <w:jc w:val="center"/>
        <w:rPr>
          <w:b/>
        </w:rPr>
      </w:pPr>
      <w:r w:rsidRPr="00241BD1">
        <w:rPr>
          <w:b/>
        </w:rPr>
        <w:t>5 pracovných dní odo dňa zverejnenia konania</w:t>
      </w:r>
      <w:r w:rsidR="00451C86">
        <w:rPr>
          <w:b/>
        </w:rPr>
        <w:t>.</w:t>
      </w:r>
    </w:p>
    <w:p w14:paraId="2A44A8FE" w14:textId="77777777" w:rsidR="009E295D" w:rsidRDefault="009E295D" w:rsidP="00542C28">
      <w:pPr>
        <w:spacing w:before="120"/>
        <w:rPr>
          <w:b/>
        </w:rPr>
      </w:pPr>
    </w:p>
    <w:p w14:paraId="7972DB96" w14:textId="0C1CB303" w:rsidR="009E295D" w:rsidRDefault="00241BD1" w:rsidP="00542C28">
      <w:pPr>
        <w:spacing w:before="120"/>
      </w:pPr>
      <w:r>
        <w:t>Potvrdenie záujmu byť účastníkom v začatom správnom konaní je potrebné doručiť na Obec Radošovce, č. 188, 908 63 Radošovce spôsobom podľa</w:t>
      </w:r>
      <w:r w:rsidR="00451C86">
        <w:t xml:space="preserve"> §</w:t>
      </w:r>
      <w:r>
        <w:t xml:space="preserve">19 zákona č. 71/1967 </w:t>
      </w:r>
      <w:r w:rsidR="00451C86">
        <w:t>Z</w:t>
      </w:r>
      <w:r>
        <w:t>b. o správnom konaní v znení neskorších predpisov.</w:t>
      </w:r>
    </w:p>
    <w:p w14:paraId="4B56D719" w14:textId="77777777" w:rsidR="00241BD1" w:rsidRDefault="00241BD1" w:rsidP="00542C28">
      <w:pPr>
        <w:spacing w:before="120"/>
      </w:pPr>
    </w:p>
    <w:p w14:paraId="26E51143" w14:textId="77777777" w:rsidR="00542C28" w:rsidRDefault="00241BD1" w:rsidP="00542C28">
      <w:pPr>
        <w:pStyle w:val="Odsekzoznamu"/>
        <w:numPr>
          <w:ilvl w:val="0"/>
          <w:numId w:val="2"/>
        </w:numPr>
        <w:spacing w:before="120"/>
      </w:pPr>
      <w:r>
        <w:t>Predmetom správneho konania: žiadosť o vydanie súhlasu na výrub:</w:t>
      </w:r>
      <w:r w:rsidR="00451C86">
        <w:t xml:space="preserve"> </w:t>
      </w:r>
    </w:p>
    <w:p w14:paraId="765E4AB3" w14:textId="5FDFBD1F" w:rsidR="00451C86" w:rsidRDefault="00542C28" w:rsidP="00542C28">
      <w:pPr>
        <w:pStyle w:val="Odsekzoznamu"/>
        <w:spacing w:before="120"/>
      </w:pPr>
      <w:r>
        <w:t xml:space="preserve">Žiadosť na výrub </w:t>
      </w:r>
      <w:r w:rsidR="004C2E26">
        <w:t>1</w:t>
      </w:r>
      <w:r w:rsidR="00451C86">
        <w:t xml:space="preserve"> </w:t>
      </w:r>
      <w:r w:rsidR="00241BD1">
        <w:t xml:space="preserve">ks </w:t>
      </w:r>
      <w:r w:rsidR="004C2E26">
        <w:t>listnatého stromu</w:t>
      </w:r>
      <w:r w:rsidR="00241BD1">
        <w:t xml:space="preserve"> - </w:t>
      </w:r>
      <w:r w:rsidR="00451C86">
        <w:t>orech</w:t>
      </w:r>
      <w:r w:rsidR="00241BD1">
        <w:t xml:space="preserve"> s obvodom kmeňa </w:t>
      </w:r>
      <w:r w:rsidR="003659A3">
        <w:t>162</w:t>
      </w:r>
      <w:r w:rsidR="00241BD1">
        <w:t xml:space="preserve"> cm meran</w:t>
      </w:r>
      <w:r w:rsidR="004C2E26">
        <w:t>om</w:t>
      </w:r>
      <w:r w:rsidR="00241BD1">
        <w:t xml:space="preserve"> vo výške 130 cm nad zemnou. </w:t>
      </w:r>
      <w:r w:rsidR="00451C86">
        <w:t>Orech</w:t>
      </w:r>
      <w:r w:rsidR="00241BD1">
        <w:t xml:space="preserve"> rast</w:t>
      </w:r>
      <w:r w:rsidR="004C2E26">
        <w:t>ie</w:t>
      </w:r>
      <w:r w:rsidR="00241BD1">
        <w:t xml:space="preserve"> na pozemku </w:t>
      </w:r>
      <w:proofErr w:type="spellStart"/>
      <w:r w:rsidR="00241BD1">
        <w:t>parc</w:t>
      </w:r>
      <w:proofErr w:type="spellEnd"/>
      <w:r w:rsidR="00241BD1">
        <w:t>.</w:t>
      </w:r>
      <w:r w:rsidR="00451C86">
        <w:t xml:space="preserve"> </w:t>
      </w:r>
      <w:r w:rsidR="00241BD1">
        <w:t xml:space="preserve">č. </w:t>
      </w:r>
      <w:r w:rsidR="004C2E26">
        <w:t>245</w:t>
      </w:r>
      <w:r w:rsidR="00451C86">
        <w:t xml:space="preserve"> </w:t>
      </w:r>
      <w:r w:rsidR="00241BD1">
        <w:t>reg. „C“ KN, k.</w:t>
      </w:r>
      <w:r w:rsidR="00451C86">
        <w:t xml:space="preserve"> </w:t>
      </w:r>
      <w:r w:rsidR="00241BD1">
        <w:t xml:space="preserve">ú. Radošovce. Pozemok je vedený ako </w:t>
      </w:r>
      <w:r w:rsidR="004C2E26">
        <w:t>Zastavaná plocha a nádvorie</w:t>
      </w:r>
      <w:r w:rsidR="00241BD1">
        <w:t xml:space="preserve">. </w:t>
      </w:r>
    </w:p>
    <w:p w14:paraId="465EF623" w14:textId="77777777" w:rsidR="009E295D" w:rsidRDefault="009E295D" w:rsidP="009E295D">
      <w:pPr>
        <w:spacing w:before="120"/>
      </w:pPr>
    </w:p>
    <w:p w14:paraId="32290CFD" w14:textId="77777777" w:rsidR="00386062" w:rsidRDefault="00386062" w:rsidP="009E295D">
      <w:pPr>
        <w:spacing w:before="120"/>
      </w:pPr>
    </w:p>
    <w:p w14:paraId="7A749386" w14:textId="77777777" w:rsidR="0016740F" w:rsidRDefault="009E295D" w:rsidP="009E295D">
      <w:pPr>
        <w:spacing w:before="120"/>
      </w:pPr>
      <w:r>
        <w:t xml:space="preserve">                                                                               </w:t>
      </w:r>
    </w:p>
    <w:p w14:paraId="41C0A448" w14:textId="77777777" w:rsidR="0016740F" w:rsidRDefault="0016740F" w:rsidP="009E295D">
      <w:pPr>
        <w:spacing w:before="120"/>
      </w:pPr>
    </w:p>
    <w:sectPr w:rsidR="0016740F" w:rsidSect="00111E5D">
      <w:headerReference w:type="firs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2589" w14:textId="77777777" w:rsidR="00111E5D" w:rsidRDefault="00111E5D" w:rsidP="00006724">
      <w:r>
        <w:separator/>
      </w:r>
    </w:p>
  </w:endnote>
  <w:endnote w:type="continuationSeparator" w:id="0">
    <w:p w14:paraId="3D8D828D" w14:textId="77777777" w:rsidR="00111E5D" w:rsidRDefault="00111E5D" w:rsidP="0000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C589" w14:textId="77777777" w:rsidR="00111E5D" w:rsidRDefault="00111E5D" w:rsidP="00006724">
      <w:r>
        <w:separator/>
      </w:r>
    </w:p>
  </w:footnote>
  <w:footnote w:type="continuationSeparator" w:id="0">
    <w:p w14:paraId="3C24F960" w14:textId="77777777" w:rsidR="00111E5D" w:rsidRDefault="00111E5D" w:rsidP="0000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2CD4" w14:textId="77777777" w:rsidR="00006724" w:rsidRDefault="00006724" w:rsidP="00006724">
    <w:pPr>
      <w:pStyle w:val="Hlavika"/>
      <w:rPr>
        <w:b/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1E40CE73" wp14:editId="373CE33A">
          <wp:extent cx="695325" cy="800100"/>
          <wp:effectExtent l="0" t="0" r="9525" b="0"/>
          <wp:docPr id="5" name="Obrázok 5" descr="radošo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radošov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8"/>
        <w:szCs w:val="48"/>
      </w:rPr>
      <w:t xml:space="preserve">        </w:t>
    </w:r>
    <w:r w:rsidRPr="000B46F5">
      <w:rPr>
        <w:b/>
        <w:sz w:val="48"/>
        <w:szCs w:val="48"/>
      </w:rPr>
      <w:t>OBEC  RADOŠOVCE</w:t>
    </w:r>
  </w:p>
  <w:p w14:paraId="5BE57EFB" w14:textId="77777777" w:rsidR="00006724" w:rsidRPr="000B46F5" w:rsidRDefault="00006724" w:rsidP="00006724">
    <w:pPr>
      <w:pStyle w:val="Hlavika"/>
      <w:pBdr>
        <w:bottom w:val="single" w:sz="4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>Obecný úrad 188, 908 63 Radošovce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7D69"/>
    <w:multiLevelType w:val="hybridMultilevel"/>
    <w:tmpl w:val="BA4A3006"/>
    <w:lvl w:ilvl="0" w:tplc="B0D0C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3C9C"/>
    <w:multiLevelType w:val="hybridMultilevel"/>
    <w:tmpl w:val="1BBEA5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48001">
    <w:abstractNumId w:val="1"/>
  </w:num>
  <w:num w:numId="2" w16cid:durableId="74318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24"/>
    <w:rsid w:val="000019D4"/>
    <w:rsid w:val="00006724"/>
    <w:rsid w:val="000157B5"/>
    <w:rsid w:val="000342EB"/>
    <w:rsid w:val="00051064"/>
    <w:rsid w:val="000701CD"/>
    <w:rsid w:val="00086F01"/>
    <w:rsid w:val="000A41F4"/>
    <w:rsid w:val="000C4A31"/>
    <w:rsid w:val="000F4A78"/>
    <w:rsid w:val="00111E5D"/>
    <w:rsid w:val="00132FA0"/>
    <w:rsid w:val="0016740F"/>
    <w:rsid w:val="00173740"/>
    <w:rsid w:val="00177ADB"/>
    <w:rsid w:val="00177EE8"/>
    <w:rsid w:val="001A60D5"/>
    <w:rsid w:val="001F10D4"/>
    <w:rsid w:val="00241BD1"/>
    <w:rsid w:val="0024259F"/>
    <w:rsid w:val="00317567"/>
    <w:rsid w:val="0036412B"/>
    <w:rsid w:val="003659A3"/>
    <w:rsid w:val="00386062"/>
    <w:rsid w:val="003B6671"/>
    <w:rsid w:val="00412A35"/>
    <w:rsid w:val="00451C86"/>
    <w:rsid w:val="00477110"/>
    <w:rsid w:val="00493D23"/>
    <w:rsid w:val="004C0BF8"/>
    <w:rsid w:val="004C2E26"/>
    <w:rsid w:val="004C6003"/>
    <w:rsid w:val="004E0BEA"/>
    <w:rsid w:val="004E406D"/>
    <w:rsid w:val="00504773"/>
    <w:rsid w:val="00515613"/>
    <w:rsid w:val="00542C28"/>
    <w:rsid w:val="005A4AA7"/>
    <w:rsid w:val="005E1664"/>
    <w:rsid w:val="006030EA"/>
    <w:rsid w:val="006766DC"/>
    <w:rsid w:val="006C6F76"/>
    <w:rsid w:val="006F2DE1"/>
    <w:rsid w:val="00706815"/>
    <w:rsid w:val="00707346"/>
    <w:rsid w:val="00724AE3"/>
    <w:rsid w:val="00805BD2"/>
    <w:rsid w:val="008A0F69"/>
    <w:rsid w:val="008B20CE"/>
    <w:rsid w:val="00914141"/>
    <w:rsid w:val="00915379"/>
    <w:rsid w:val="009E295D"/>
    <w:rsid w:val="009E653A"/>
    <w:rsid w:val="009F2026"/>
    <w:rsid w:val="00A0405E"/>
    <w:rsid w:val="00A34640"/>
    <w:rsid w:val="00A37251"/>
    <w:rsid w:val="00A40D89"/>
    <w:rsid w:val="00A54054"/>
    <w:rsid w:val="00A577A3"/>
    <w:rsid w:val="00AC2D6D"/>
    <w:rsid w:val="00AE3D3B"/>
    <w:rsid w:val="00B625A2"/>
    <w:rsid w:val="00C15BA6"/>
    <w:rsid w:val="00C542E2"/>
    <w:rsid w:val="00C85ACD"/>
    <w:rsid w:val="00CD4839"/>
    <w:rsid w:val="00CE546E"/>
    <w:rsid w:val="00D211C7"/>
    <w:rsid w:val="00D22AA8"/>
    <w:rsid w:val="00D53B4C"/>
    <w:rsid w:val="00DD55D2"/>
    <w:rsid w:val="00E50FBA"/>
    <w:rsid w:val="00E92214"/>
    <w:rsid w:val="00ED5B25"/>
    <w:rsid w:val="00EE422C"/>
    <w:rsid w:val="00EF1E41"/>
    <w:rsid w:val="00EF6019"/>
    <w:rsid w:val="00F37D0A"/>
    <w:rsid w:val="00F40131"/>
    <w:rsid w:val="00FA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0DE2C"/>
  <w15:chartTrackingRefBased/>
  <w15:docId w15:val="{A0F20D3D-A694-4CF1-AB1E-AA31A30A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067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06724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067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06724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67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6724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0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Veronika Šrámková</cp:lastModifiedBy>
  <cp:revision>3</cp:revision>
  <cp:lastPrinted>2024-02-07T15:32:00Z</cp:lastPrinted>
  <dcterms:created xsi:type="dcterms:W3CDTF">2024-02-07T15:33:00Z</dcterms:created>
  <dcterms:modified xsi:type="dcterms:W3CDTF">2024-02-08T09:16:00Z</dcterms:modified>
</cp:coreProperties>
</file>